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21" w:rsidRDefault="00DC2A2C" w:rsidP="00DC2A2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D51C2">
        <w:rPr>
          <w:rFonts w:hint="eastAsia"/>
          <w:b/>
          <w:sz w:val="30"/>
          <w:szCs w:val="30"/>
        </w:rPr>
        <w:t>天津职业大学</w:t>
      </w:r>
      <w:r>
        <w:rPr>
          <w:rFonts w:hint="eastAsia"/>
          <w:b/>
          <w:sz w:val="30"/>
          <w:szCs w:val="30"/>
          <w:u w:val="single"/>
        </w:rPr>
        <w:t xml:space="preserve">   </w:t>
      </w:r>
      <w:r w:rsidR="00650C1E">
        <w:rPr>
          <w:rFonts w:hint="eastAsia"/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 w:rsidRPr="007477E2">
        <w:rPr>
          <w:rFonts w:hint="eastAsia"/>
          <w:b/>
          <w:sz w:val="30"/>
          <w:szCs w:val="30"/>
        </w:rPr>
        <w:t>学院</w:t>
      </w:r>
      <w:r>
        <w:rPr>
          <w:rFonts w:hint="eastAsia"/>
          <w:b/>
          <w:sz w:val="30"/>
          <w:szCs w:val="30"/>
        </w:rPr>
        <w:t>学生</w:t>
      </w:r>
      <w:r w:rsidRPr="007477E2">
        <w:rPr>
          <w:rFonts w:hint="eastAsia"/>
          <w:b/>
          <w:sz w:val="30"/>
          <w:szCs w:val="30"/>
        </w:rPr>
        <w:t>座谈会记录单</w:t>
      </w:r>
    </w:p>
    <w:p w:rsidR="00DC2A2C" w:rsidRPr="007477E2" w:rsidRDefault="00DC2A2C" w:rsidP="00DC2A2C">
      <w:pPr>
        <w:jc w:val="center"/>
        <w:rPr>
          <w:b/>
          <w:sz w:val="30"/>
          <w:szCs w:val="30"/>
        </w:rPr>
      </w:pPr>
      <w:r w:rsidRPr="007477E2">
        <w:rPr>
          <w:rFonts w:hint="eastAsia"/>
          <w:b/>
          <w:szCs w:val="21"/>
        </w:rPr>
        <w:t>（</w:t>
      </w:r>
      <w:r w:rsidRPr="007477E2">
        <w:rPr>
          <w:rFonts w:hint="eastAsia"/>
          <w:b/>
          <w:szCs w:val="21"/>
        </w:rPr>
        <w:t xml:space="preserve">20  -20  </w:t>
      </w:r>
      <w:r w:rsidRPr="007477E2">
        <w:rPr>
          <w:rFonts w:hint="eastAsia"/>
          <w:b/>
          <w:szCs w:val="21"/>
        </w:rPr>
        <w:t>第</w:t>
      </w:r>
      <w:r w:rsidRPr="007477E2">
        <w:rPr>
          <w:rFonts w:hint="eastAsia"/>
          <w:b/>
          <w:szCs w:val="21"/>
        </w:rPr>
        <w:t xml:space="preserve"> </w:t>
      </w:r>
      <w:r w:rsidRPr="007477E2">
        <w:rPr>
          <w:rFonts w:hint="eastAsia"/>
          <w:b/>
          <w:szCs w:val="21"/>
        </w:rPr>
        <w:t>学期）</w:t>
      </w:r>
    </w:p>
    <w:tbl>
      <w:tblPr>
        <w:tblW w:w="8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850"/>
        <w:gridCol w:w="1452"/>
        <w:gridCol w:w="958"/>
        <w:gridCol w:w="275"/>
        <w:gridCol w:w="1142"/>
        <w:gridCol w:w="426"/>
        <w:gridCol w:w="1828"/>
      </w:tblGrid>
      <w:tr w:rsidR="00706852" w:rsidTr="00DC2A2C">
        <w:trPr>
          <w:trHeight w:val="624"/>
          <w:jc w:val="center"/>
        </w:trPr>
        <w:tc>
          <w:tcPr>
            <w:tcW w:w="1717" w:type="dxa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院（部）</w:t>
            </w:r>
          </w:p>
        </w:tc>
        <w:tc>
          <w:tcPr>
            <w:tcW w:w="3535" w:type="dxa"/>
            <w:gridSpan w:val="4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地  点</w:t>
            </w:r>
          </w:p>
        </w:tc>
        <w:tc>
          <w:tcPr>
            <w:tcW w:w="2254" w:type="dxa"/>
            <w:gridSpan w:val="2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6852" w:rsidTr="00DC2A2C">
        <w:trPr>
          <w:trHeight w:val="624"/>
          <w:jc w:val="center"/>
        </w:trPr>
        <w:tc>
          <w:tcPr>
            <w:tcW w:w="1717" w:type="dxa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起始时间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结束时间</w:t>
            </w:r>
          </w:p>
        </w:tc>
        <w:tc>
          <w:tcPr>
            <w:tcW w:w="2254" w:type="dxa"/>
            <w:gridSpan w:val="2"/>
            <w:vAlign w:val="center"/>
          </w:tcPr>
          <w:p w:rsidR="00706852" w:rsidRPr="00DC2A2C" w:rsidRDefault="00706852" w:rsidP="00A23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18A8" w:rsidTr="00DC2A2C">
        <w:trPr>
          <w:trHeight w:val="624"/>
          <w:jc w:val="center"/>
        </w:trPr>
        <w:tc>
          <w:tcPr>
            <w:tcW w:w="1717" w:type="dxa"/>
            <w:vAlign w:val="center"/>
          </w:tcPr>
          <w:p w:rsidR="008218A8" w:rsidRPr="00DC2A2C" w:rsidRDefault="008218A8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出席领导与老师</w:t>
            </w:r>
          </w:p>
        </w:tc>
        <w:tc>
          <w:tcPr>
            <w:tcW w:w="6931" w:type="dxa"/>
            <w:gridSpan w:val="7"/>
            <w:vAlign w:val="center"/>
          </w:tcPr>
          <w:p w:rsidR="008218A8" w:rsidRPr="00DC2A2C" w:rsidRDefault="008218A8" w:rsidP="00A23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18A8" w:rsidTr="00DC2A2C">
        <w:trPr>
          <w:trHeight w:val="624"/>
          <w:jc w:val="center"/>
        </w:trPr>
        <w:tc>
          <w:tcPr>
            <w:tcW w:w="1717" w:type="dxa"/>
            <w:vAlign w:val="center"/>
          </w:tcPr>
          <w:p w:rsidR="008218A8" w:rsidRPr="00DC2A2C" w:rsidRDefault="008218A8" w:rsidP="00A23C7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/>
                <w:b/>
                <w:szCs w:val="21"/>
              </w:rPr>
              <w:t>参会学生范围</w:t>
            </w:r>
          </w:p>
        </w:tc>
        <w:tc>
          <w:tcPr>
            <w:tcW w:w="3260" w:type="dxa"/>
            <w:gridSpan w:val="3"/>
            <w:vAlign w:val="center"/>
          </w:tcPr>
          <w:p w:rsidR="008218A8" w:rsidRPr="00DC2A2C" w:rsidRDefault="008218A8" w:rsidP="00A23C7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18A8" w:rsidRPr="00DC2A2C" w:rsidRDefault="008218A8" w:rsidP="00303B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2A2C">
              <w:rPr>
                <w:rFonts w:ascii="宋体" w:hAnsi="宋体" w:hint="eastAsia"/>
                <w:b/>
                <w:szCs w:val="21"/>
              </w:rPr>
              <w:t>实际参会人数</w:t>
            </w:r>
          </w:p>
        </w:tc>
        <w:tc>
          <w:tcPr>
            <w:tcW w:w="1828" w:type="dxa"/>
            <w:vAlign w:val="center"/>
          </w:tcPr>
          <w:p w:rsidR="008218A8" w:rsidRPr="00DC2A2C" w:rsidRDefault="008218A8" w:rsidP="00A23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18A8" w:rsidTr="00F46821">
        <w:trPr>
          <w:trHeight w:val="7921"/>
          <w:jc w:val="center"/>
        </w:trPr>
        <w:tc>
          <w:tcPr>
            <w:tcW w:w="1717" w:type="dxa"/>
            <w:vAlign w:val="center"/>
          </w:tcPr>
          <w:p w:rsidR="008218A8" w:rsidRDefault="008218A8" w:rsidP="00A23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座谈会情况记录</w:t>
            </w:r>
          </w:p>
        </w:tc>
        <w:tc>
          <w:tcPr>
            <w:tcW w:w="6931" w:type="dxa"/>
            <w:gridSpan w:val="7"/>
            <w:vAlign w:val="center"/>
          </w:tcPr>
          <w:p w:rsidR="008218A8" w:rsidRPr="00196953" w:rsidRDefault="00196953" w:rsidP="00A23C71">
            <w:pPr>
              <w:rPr>
                <w:rFonts w:ascii="宋体" w:hAnsi="宋体"/>
                <w:szCs w:val="21"/>
              </w:rPr>
            </w:pPr>
            <w:r w:rsidRPr="00196953">
              <w:rPr>
                <w:rFonts w:ascii="宋体" w:hAnsi="宋体" w:hint="eastAsia"/>
                <w:szCs w:val="21"/>
              </w:rPr>
              <w:t>（可加页）</w:t>
            </w: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rPr>
                <w:rFonts w:ascii="宋体" w:hAnsi="宋体"/>
                <w:b/>
                <w:szCs w:val="21"/>
              </w:rPr>
            </w:pPr>
          </w:p>
          <w:p w:rsidR="00DC2A2C" w:rsidRDefault="00DC2A2C" w:rsidP="00A23C71">
            <w:pPr>
              <w:rPr>
                <w:rFonts w:ascii="宋体" w:hAnsi="宋体"/>
                <w:b/>
                <w:szCs w:val="21"/>
              </w:rPr>
            </w:pPr>
          </w:p>
          <w:p w:rsidR="00DC2A2C" w:rsidRDefault="00DC2A2C" w:rsidP="00A23C71">
            <w:pPr>
              <w:rPr>
                <w:rFonts w:ascii="宋体" w:hAnsi="宋体"/>
                <w:b/>
                <w:szCs w:val="21"/>
              </w:rPr>
            </w:pPr>
          </w:p>
          <w:p w:rsidR="00DC2A2C" w:rsidRDefault="00DC2A2C" w:rsidP="00A23C71">
            <w:pPr>
              <w:rPr>
                <w:rFonts w:ascii="宋体" w:hAnsi="宋体"/>
                <w:b/>
                <w:szCs w:val="21"/>
              </w:rPr>
            </w:pPr>
          </w:p>
          <w:p w:rsidR="00DC2A2C" w:rsidRDefault="00DC2A2C" w:rsidP="00A23C71">
            <w:pPr>
              <w:rPr>
                <w:rFonts w:ascii="宋体" w:hAnsi="宋体"/>
                <w:b/>
                <w:szCs w:val="21"/>
              </w:rPr>
            </w:pPr>
          </w:p>
          <w:p w:rsidR="00F46821" w:rsidRDefault="00F46821" w:rsidP="00A23C71">
            <w:pPr>
              <w:rPr>
                <w:rFonts w:ascii="宋体" w:hAnsi="宋体"/>
                <w:b/>
                <w:szCs w:val="21"/>
              </w:rPr>
            </w:pPr>
          </w:p>
          <w:p w:rsidR="00DC2A2C" w:rsidRDefault="00DC2A2C" w:rsidP="00A23C71">
            <w:pPr>
              <w:rPr>
                <w:rFonts w:ascii="宋体" w:hAnsi="宋体"/>
                <w:b/>
                <w:szCs w:val="21"/>
              </w:rPr>
            </w:pPr>
          </w:p>
          <w:p w:rsidR="008218A8" w:rsidRDefault="008218A8" w:rsidP="00A23C71">
            <w:pPr>
              <w:ind w:right="840"/>
              <w:rPr>
                <w:rFonts w:ascii="宋体" w:hAnsi="宋体"/>
                <w:szCs w:val="21"/>
              </w:rPr>
            </w:pPr>
          </w:p>
          <w:p w:rsidR="00DC2A2C" w:rsidRPr="007C7290" w:rsidRDefault="00DC2A2C" w:rsidP="00DC2A2C">
            <w:pPr>
              <w:ind w:right="825"/>
              <w:jc w:val="right"/>
              <w:rPr>
                <w:rFonts w:ascii="宋体" w:hAnsi="宋体"/>
                <w:sz w:val="24"/>
              </w:rPr>
            </w:pPr>
            <w:r w:rsidRPr="007C7290">
              <w:rPr>
                <w:rFonts w:ascii="宋体" w:hAnsi="宋体" w:hint="eastAsia"/>
                <w:sz w:val="24"/>
              </w:rPr>
              <w:t xml:space="preserve">记录人签字： </w:t>
            </w:r>
          </w:p>
          <w:p w:rsidR="00DC2A2C" w:rsidRPr="007C7290" w:rsidRDefault="00DC2A2C" w:rsidP="00DC2A2C">
            <w:pPr>
              <w:ind w:right="105"/>
              <w:jc w:val="right"/>
              <w:rPr>
                <w:rFonts w:ascii="宋体" w:hAnsi="宋体"/>
                <w:sz w:val="24"/>
              </w:rPr>
            </w:pPr>
          </w:p>
          <w:p w:rsidR="008218A8" w:rsidRDefault="00DC2A2C" w:rsidP="00DC2A2C">
            <w:pPr>
              <w:ind w:right="240"/>
              <w:jc w:val="right"/>
              <w:rPr>
                <w:rFonts w:ascii="宋体" w:hAnsi="宋体"/>
                <w:szCs w:val="21"/>
              </w:rPr>
            </w:pPr>
            <w:r w:rsidRPr="007C7290">
              <w:rPr>
                <w:rFonts w:ascii="宋体" w:hAnsi="宋体" w:hint="eastAsia"/>
                <w:sz w:val="24"/>
              </w:rPr>
              <w:t>年</w:t>
            </w:r>
            <w:r w:rsidRPr="007C7290">
              <w:rPr>
                <w:rFonts w:ascii="宋体" w:hAnsi="宋体"/>
                <w:sz w:val="24"/>
              </w:rPr>
              <w:t xml:space="preserve">   </w:t>
            </w:r>
            <w:r w:rsidRPr="007C7290">
              <w:rPr>
                <w:rFonts w:ascii="宋体" w:hAnsi="宋体" w:hint="eastAsia"/>
                <w:sz w:val="24"/>
              </w:rPr>
              <w:t xml:space="preserve"> </w:t>
            </w:r>
            <w:r w:rsidRPr="007C7290">
              <w:rPr>
                <w:rFonts w:ascii="宋体" w:hAnsi="宋体"/>
                <w:sz w:val="24"/>
              </w:rPr>
              <w:t xml:space="preserve"> </w:t>
            </w:r>
            <w:r w:rsidRPr="007C7290">
              <w:rPr>
                <w:rFonts w:ascii="宋体" w:hAnsi="宋体" w:hint="eastAsia"/>
                <w:sz w:val="24"/>
              </w:rPr>
              <w:t>月</w:t>
            </w:r>
            <w:r w:rsidRPr="007C7290">
              <w:rPr>
                <w:rFonts w:ascii="宋体" w:hAnsi="宋体"/>
                <w:sz w:val="24"/>
              </w:rPr>
              <w:t xml:space="preserve">     </w:t>
            </w:r>
            <w:r w:rsidRPr="007C729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06852" w:rsidRDefault="00DC2A2C" w:rsidP="00DC2A2C">
      <w:pPr>
        <w:ind w:right="105"/>
        <w:jc w:val="right"/>
        <w:rPr>
          <w:rFonts w:ascii="宋体" w:hAnsi="宋体"/>
          <w:szCs w:val="21"/>
        </w:rPr>
      </w:pPr>
      <w:r w:rsidRPr="005A14F2">
        <w:rPr>
          <w:rFonts w:ascii="黑体" w:eastAsia="黑体" w:hAnsi="黑体"/>
          <w:szCs w:val="21"/>
        </w:rPr>
        <w:t>天津职业大学教务处制</w:t>
      </w:r>
    </w:p>
    <w:sectPr w:rsidR="00706852" w:rsidSect="000617BC">
      <w:footerReference w:type="default" r:id="rId8"/>
      <w:pgSz w:w="11057" w:h="15309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5C" w:rsidRDefault="00FE135C">
      <w:r>
        <w:separator/>
      </w:r>
    </w:p>
  </w:endnote>
  <w:endnote w:type="continuationSeparator" w:id="0">
    <w:p w:rsidR="00FE135C" w:rsidRDefault="00FE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F2" w:rsidRDefault="00FE7FF2">
    <w:pPr>
      <w:pStyle w:val="a5"/>
      <w:framePr w:wrap="around" w:vAnchor="text" w:hAnchor="margin" w:xAlign="center" w:y="1"/>
      <w:rPr>
        <w:rStyle w:val="a8"/>
      </w:rPr>
    </w:pPr>
  </w:p>
  <w:p w:rsidR="00FE7FF2" w:rsidRDefault="00FE7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5C" w:rsidRDefault="00FE135C">
      <w:r>
        <w:separator/>
      </w:r>
    </w:p>
  </w:footnote>
  <w:footnote w:type="continuationSeparator" w:id="0">
    <w:p w:rsidR="00FE135C" w:rsidRDefault="00FE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833"/>
    <w:rsid w:val="000028C6"/>
    <w:rsid w:val="00013728"/>
    <w:rsid w:val="00042113"/>
    <w:rsid w:val="00046ECA"/>
    <w:rsid w:val="000617BC"/>
    <w:rsid w:val="00096566"/>
    <w:rsid w:val="000C0994"/>
    <w:rsid w:val="000C3C24"/>
    <w:rsid w:val="000D364D"/>
    <w:rsid w:val="000F3D2C"/>
    <w:rsid w:val="00132434"/>
    <w:rsid w:val="00174B19"/>
    <w:rsid w:val="00196953"/>
    <w:rsid w:val="001B02F2"/>
    <w:rsid w:val="001B3076"/>
    <w:rsid w:val="001C5735"/>
    <w:rsid w:val="001E130A"/>
    <w:rsid w:val="001E2B7A"/>
    <w:rsid w:val="001E656E"/>
    <w:rsid w:val="001F6098"/>
    <w:rsid w:val="002006CA"/>
    <w:rsid w:val="00205174"/>
    <w:rsid w:val="0020790D"/>
    <w:rsid w:val="00221556"/>
    <w:rsid w:val="00261D05"/>
    <w:rsid w:val="0027363D"/>
    <w:rsid w:val="00291701"/>
    <w:rsid w:val="00291ED6"/>
    <w:rsid w:val="002A6615"/>
    <w:rsid w:val="002B72B4"/>
    <w:rsid w:val="002E3902"/>
    <w:rsid w:val="002E5490"/>
    <w:rsid w:val="002F66FC"/>
    <w:rsid w:val="003034F2"/>
    <w:rsid w:val="00315273"/>
    <w:rsid w:val="003646DE"/>
    <w:rsid w:val="00366B82"/>
    <w:rsid w:val="00375B4B"/>
    <w:rsid w:val="003B330A"/>
    <w:rsid w:val="003F516F"/>
    <w:rsid w:val="00420291"/>
    <w:rsid w:val="0046290F"/>
    <w:rsid w:val="00462F4E"/>
    <w:rsid w:val="0047275F"/>
    <w:rsid w:val="00472F84"/>
    <w:rsid w:val="004A61BC"/>
    <w:rsid w:val="004D0142"/>
    <w:rsid w:val="00504CEA"/>
    <w:rsid w:val="00531467"/>
    <w:rsid w:val="005341CC"/>
    <w:rsid w:val="0054206E"/>
    <w:rsid w:val="00570AD2"/>
    <w:rsid w:val="00574194"/>
    <w:rsid w:val="00585CA5"/>
    <w:rsid w:val="005957E5"/>
    <w:rsid w:val="005C371E"/>
    <w:rsid w:val="005E46DF"/>
    <w:rsid w:val="005F6476"/>
    <w:rsid w:val="005F6687"/>
    <w:rsid w:val="0060272E"/>
    <w:rsid w:val="00632CF7"/>
    <w:rsid w:val="00642DDF"/>
    <w:rsid w:val="00650C1E"/>
    <w:rsid w:val="006B02C1"/>
    <w:rsid w:val="006E1A15"/>
    <w:rsid w:val="006F0ACB"/>
    <w:rsid w:val="006F1033"/>
    <w:rsid w:val="00706852"/>
    <w:rsid w:val="00714C02"/>
    <w:rsid w:val="00724AC2"/>
    <w:rsid w:val="00725CB9"/>
    <w:rsid w:val="0074589D"/>
    <w:rsid w:val="00753657"/>
    <w:rsid w:val="00753AB0"/>
    <w:rsid w:val="00795C0C"/>
    <w:rsid w:val="007A3833"/>
    <w:rsid w:val="007C7290"/>
    <w:rsid w:val="007E3D88"/>
    <w:rsid w:val="00820A1D"/>
    <w:rsid w:val="008218A8"/>
    <w:rsid w:val="0083089E"/>
    <w:rsid w:val="008478B0"/>
    <w:rsid w:val="00872DCE"/>
    <w:rsid w:val="00885753"/>
    <w:rsid w:val="008957C2"/>
    <w:rsid w:val="008B2750"/>
    <w:rsid w:val="00924612"/>
    <w:rsid w:val="00945FA1"/>
    <w:rsid w:val="0095657F"/>
    <w:rsid w:val="00963261"/>
    <w:rsid w:val="00967D7A"/>
    <w:rsid w:val="009945C2"/>
    <w:rsid w:val="00995A42"/>
    <w:rsid w:val="009A7476"/>
    <w:rsid w:val="009B019E"/>
    <w:rsid w:val="009B5816"/>
    <w:rsid w:val="009C399B"/>
    <w:rsid w:val="009F01BF"/>
    <w:rsid w:val="00A011FB"/>
    <w:rsid w:val="00A054F0"/>
    <w:rsid w:val="00A12CFA"/>
    <w:rsid w:val="00A37474"/>
    <w:rsid w:val="00A37C3C"/>
    <w:rsid w:val="00A5020A"/>
    <w:rsid w:val="00A56824"/>
    <w:rsid w:val="00A63A22"/>
    <w:rsid w:val="00A74B41"/>
    <w:rsid w:val="00A76E20"/>
    <w:rsid w:val="00B030DE"/>
    <w:rsid w:val="00B05AEB"/>
    <w:rsid w:val="00B22415"/>
    <w:rsid w:val="00B375C3"/>
    <w:rsid w:val="00B42AC7"/>
    <w:rsid w:val="00B669C9"/>
    <w:rsid w:val="00B72BBD"/>
    <w:rsid w:val="00B92C29"/>
    <w:rsid w:val="00BB1957"/>
    <w:rsid w:val="00BE0F7A"/>
    <w:rsid w:val="00C00D23"/>
    <w:rsid w:val="00C17354"/>
    <w:rsid w:val="00C3278D"/>
    <w:rsid w:val="00C345AD"/>
    <w:rsid w:val="00C55EDB"/>
    <w:rsid w:val="00C60FBC"/>
    <w:rsid w:val="00C63BAB"/>
    <w:rsid w:val="00C873E0"/>
    <w:rsid w:val="00CA4766"/>
    <w:rsid w:val="00CD2B2D"/>
    <w:rsid w:val="00CE552F"/>
    <w:rsid w:val="00CF12C8"/>
    <w:rsid w:val="00D019AC"/>
    <w:rsid w:val="00D0408C"/>
    <w:rsid w:val="00D239C4"/>
    <w:rsid w:val="00D24456"/>
    <w:rsid w:val="00D25E1A"/>
    <w:rsid w:val="00D36901"/>
    <w:rsid w:val="00D41301"/>
    <w:rsid w:val="00D4219D"/>
    <w:rsid w:val="00D642A8"/>
    <w:rsid w:val="00D655E9"/>
    <w:rsid w:val="00D67457"/>
    <w:rsid w:val="00D80247"/>
    <w:rsid w:val="00D909E4"/>
    <w:rsid w:val="00DA01A3"/>
    <w:rsid w:val="00DB002C"/>
    <w:rsid w:val="00DC2A2C"/>
    <w:rsid w:val="00DF1FB1"/>
    <w:rsid w:val="00E545F8"/>
    <w:rsid w:val="00E76A46"/>
    <w:rsid w:val="00E850A1"/>
    <w:rsid w:val="00EA2EB2"/>
    <w:rsid w:val="00EA4958"/>
    <w:rsid w:val="00F133F1"/>
    <w:rsid w:val="00F46821"/>
    <w:rsid w:val="00FD093D"/>
    <w:rsid w:val="00FD5212"/>
    <w:rsid w:val="00FD5AF3"/>
    <w:rsid w:val="00FE135C"/>
    <w:rsid w:val="00FE7FF2"/>
    <w:rsid w:val="04C15E5C"/>
    <w:rsid w:val="0B375E69"/>
    <w:rsid w:val="148C4A3D"/>
    <w:rsid w:val="2DF52080"/>
    <w:rsid w:val="3C2F62B0"/>
    <w:rsid w:val="43400359"/>
    <w:rsid w:val="455D5742"/>
    <w:rsid w:val="52F129D7"/>
    <w:rsid w:val="62DF06A5"/>
    <w:rsid w:val="65FE6F2B"/>
    <w:rsid w:val="6FF7173D"/>
    <w:rsid w:val="72503501"/>
    <w:rsid w:val="75663983"/>
    <w:rsid w:val="7E1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unhideWhenUsed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E39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E3902"/>
    <w:rPr>
      <w:rFonts w:ascii="宋体"/>
      <w:sz w:val="18"/>
      <w:szCs w:val="18"/>
    </w:rPr>
  </w:style>
  <w:style w:type="paragraph" w:styleId="a4">
    <w:name w:val="annotation text"/>
    <w:basedOn w:val="a"/>
    <w:link w:val="Char1"/>
    <w:unhideWhenUsed/>
    <w:qFormat/>
    <w:rsid w:val="002E3902"/>
    <w:pPr>
      <w:jc w:val="left"/>
    </w:pPr>
    <w:rPr>
      <w:rFonts w:eastAsiaTheme="minorEastAsia" w:cstheme="minorBidi"/>
    </w:rPr>
  </w:style>
  <w:style w:type="paragraph" w:styleId="a5">
    <w:name w:val="footer"/>
    <w:basedOn w:val="a"/>
    <w:link w:val="Char10"/>
    <w:uiPriority w:val="99"/>
    <w:qFormat/>
    <w:rsid w:val="002E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2E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E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qFormat/>
    <w:rsid w:val="002E3902"/>
  </w:style>
  <w:style w:type="character" w:customStyle="1" w:styleId="Char2">
    <w:name w:val="批注文字 Char"/>
    <w:qFormat/>
    <w:rsid w:val="002E3902"/>
    <w:rPr>
      <w:rFonts w:ascii="Times New Roman" w:hAnsi="Times New Roman"/>
      <w:szCs w:val="24"/>
    </w:rPr>
  </w:style>
  <w:style w:type="character" w:customStyle="1" w:styleId="Char3">
    <w:name w:val="页脚 Char"/>
    <w:uiPriority w:val="99"/>
    <w:qFormat/>
    <w:rsid w:val="002E390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1"/>
    <w:basedOn w:val="a0"/>
    <w:link w:val="a4"/>
    <w:uiPriority w:val="99"/>
    <w:semiHidden/>
    <w:qFormat/>
    <w:rsid w:val="002E3902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link w:val="a5"/>
    <w:uiPriority w:val="99"/>
    <w:semiHidden/>
    <w:qFormat/>
    <w:rsid w:val="002E390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2E3902"/>
    <w:rPr>
      <w:rFonts w:ascii="Times New Roman" w:hAnsi="Times New Roman"/>
      <w:kern w:val="2"/>
      <w:sz w:val="18"/>
      <w:szCs w:val="18"/>
    </w:rPr>
  </w:style>
  <w:style w:type="character" w:customStyle="1" w:styleId="10">
    <w:name w:val="标题 1 字符"/>
    <w:basedOn w:val="a0"/>
    <w:uiPriority w:val="9"/>
    <w:qFormat/>
    <w:rsid w:val="002E3902"/>
    <w:rPr>
      <w:rFonts w:ascii="Times New Roman" w:hAnsi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qFormat/>
    <w:rsid w:val="002E3902"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E3902"/>
    <w:rPr>
      <w:rFonts w:ascii="宋体" w:hAnsi="Times New Roman"/>
      <w:kern w:val="2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0617B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0617B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xn.Mou</dc:creator>
  <cp:lastModifiedBy>dell</cp:lastModifiedBy>
  <cp:revision>21</cp:revision>
  <cp:lastPrinted>2021-05-06T06:47:00Z</cp:lastPrinted>
  <dcterms:created xsi:type="dcterms:W3CDTF">2019-11-12T09:32:00Z</dcterms:created>
  <dcterms:modified xsi:type="dcterms:W3CDTF">2021-10-27T02:05:00Z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