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0" w:rsidRDefault="009D51C2" w:rsidP="009D51C2">
      <w:pPr>
        <w:jc w:val="center"/>
        <w:rPr>
          <w:rFonts w:hint="eastAsia"/>
          <w:b/>
          <w:sz w:val="30"/>
          <w:szCs w:val="30"/>
        </w:rPr>
      </w:pPr>
      <w:r w:rsidRPr="009D51C2">
        <w:rPr>
          <w:rFonts w:hint="eastAsia"/>
          <w:b/>
          <w:sz w:val="30"/>
          <w:szCs w:val="30"/>
        </w:rPr>
        <w:t>天津职业大学</w:t>
      </w:r>
      <w:r w:rsidR="007477E2">
        <w:rPr>
          <w:rFonts w:hint="eastAsia"/>
          <w:b/>
          <w:sz w:val="30"/>
          <w:szCs w:val="30"/>
          <w:u w:val="single"/>
        </w:rPr>
        <w:t xml:space="preserve">       </w:t>
      </w:r>
      <w:r w:rsidR="00CA4766" w:rsidRPr="007477E2">
        <w:rPr>
          <w:rFonts w:hint="eastAsia"/>
          <w:b/>
          <w:sz w:val="30"/>
          <w:szCs w:val="30"/>
        </w:rPr>
        <w:t>学院（部）</w:t>
      </w:r>
      <w:r w:rsidR="002A6615" w:rsidRPr="007477E2">
        <w:rPr>
          <w:rFonts w:hint="eastAsia"/>
          <w:b/>
          <w:sz w:val="30"/>
          <w:szCs w:val="30"/>
        </w:rPr>
        <w:t>教师座谈会</w:t>
      </w:r>
      <w:r w:rsidR="00A56824" w:rsidRPr="007477E2">
        <w:rPr>
          <w:rFonts w:hint="eastAsia"/>
          <w:b/>
          <w:sz w:val="30"/>
          <w:szCs w:val="30"/>
        </w:rPr>
        <w:t>记录</w:t>
      </w:r>
      <w:r w:rsidR="00686CCE" w:rsidRPr="007477E2">
        <w:rPr>
          <w:rFonts w:hint="eastAsia"/>
          <w:b/>
          <w:sz w:val="30"/>
          <w:szCs w:val="30"/>
        </w:rPr>
        <w:t>单</w:t>
      </w:r>
    </w:p>
    <w:p w:rsidR="00FD093D" w:rsidRPr="007477E2" w:rsidRDefault="00A56824" w:rsidP="009D51C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7477E2">
        <w:rPr>
          <w:rFonts w:hint="eastAsia"/>
          <w:b/>
          <w:szCs w:val="21"/>
        </w:rPr>
        <w:t>（</w:t>
      </w:r>
      <w:r w:rsidR="002A6615" w:rsidRPr="007477E2">
        <w:rPr>
          <w:rFonts w:hint="eastAsia"/>
          <w:b/>
          <w:szCs w:val="21"/>
        </w:rPr>
        <w:t>20</w:t>
      </w:r>
      <w:r w:rsidR="007C7290" w:rsidRPr="007477E2">
        <w:rPr>
          <w:rFonts w:hint="eastAsia"/>
          <w:b/>
          <w:szCs w:val="21"/>
        </w:rPr>
        <w:t xml:space="preserve">  </w:t>
      </w:r>
      <w:r w:rsidR="002A6615" w:rsidRPr="007477E2">
        <w:rPr>
          <w:rFonts w:hint="eastAsia"/>
          <w:b/>
          <w:szCs w:val="21"/>
        </w:rPr>
        <w:t>-20</w:t>
      </w:r>
      <w:r w:rsidR="007C7290" w:rsidRPr="007477E2">
        <w:rPr>
          <w:rFonts w:hint="eastAsia"/>
          <w:b/>
          <w:szCs w:val="21"/>
        </w:rPr>
        <w:t xml:space="preserve">  </w:t>
      </w:r>
      <w:r w:rsidR="002A6615" w:rsidRPr="007477E2">
        <w:rPr>
          <w:rFonts w:hint="eastAsia"/>
          <w:b/>
          <w:szCs w:val="21"/>
        </w:rPr>
        <w:t>第</w:t>
      </w:r>
      <w:r w:rsidR="007C7290" w:rsidRPr="007477E2">
        <w:rPr>
          <w:rFonts w:hint="eastAsia"/>
          <w:b/>
          <w:szCs w:val="21"/>
        </w:rPr>
        <w:t xml:space="preserve"> </w:t>
      </w:r>
      <w:r w:rsidR="002A6615" w:rsidRPr="007477E2">
        <w:rPr>
          <w:rFonts w:hint="eastAsia"/>
          <w:b/>
          <w:szCs w:val="21"/>
        </w:rPr>
        <w:t>学期</w:t>
      </w:r>
      <w:r w:rsidRPr="007477E2">
        <w:rPr>
          <w:rFonts w:hint="eastAsia"/>
          <w:b/>
          <w:szCs w:val="21"/>
        </w:rPr>
        <w:t>）</w:t>
      </w:r>
    </w:p>
    <w:tbl>
      <w:tblPr>
        <w:tblW w:w="8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430"/>
        <w:gridCol w:w="1452"/>
        <w:gridCol w:w="1233"/>
        <w:gridCol w:w="1426"/>
        <w:gridCol w:w="1970"/>
      </w:tblGrid>
      <w:tr w:rsidR="00CA4766" w:rsidTr="007477E2">
        <w:trPr>
          <w:trHeight w:val="566"/>
          <w:jc w:val="center"/>
        </w:trPr>
        <w:tc>
          <w:tcPr>
            <w:tcW w:w="1137" w:type="dxa"/>
            <w:vAlign w:val="center"/>
          </w:tcPr>
          <w:p w:rsidR="00CA4766" w:rsidRPr="007477E2" w:rsidRDefault="00CA476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77E2">
              <w:rPr>
                <w:rFonts w:ascii="宋体" w:hAnsi="宋体" w:hint="eastAsia"/>
                <w:b/>
                <w:sz w:val="18"/>
                <w:szCs w:val="18"/>
              </w:rPr>
              <w:t>院（部）</w:t>
            </w:r>
          </w:p>
        </w:tc>
        <w:tc>
          <w:tcPr>
            <w:tcW w:w="4115" w:type="dxa"/>
            <w:gridSpan w:val="3"/>
            <w:vAlign w:val="center"/>
          </w:tcPr>
          <w:p w:rsidR="00CA4766" w:rsidRPr="007477E2" w:rsidRDefault="00CA4766" w:rsidP="00D019AC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CA4766" w:rsidRPr="007477E2" w:rsidRDefault="00CA4766" w:rsidP="007477E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77E2">
              <w:rPr>
                <w:rFonts w:ascii="宋体" w:hAnsi="宋体"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1970" w:type="dxa"/>
            <w:vAlign w:val="center"/>
          </w:tcPr>
          <w:p w:rsidR="00CA4766" w:rsidRPr="007477E2" w:rsidRDefault="00CA476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D093D" w:rsidTr="007477E2">
        <w:trPr>
          <w:trHeight w:val="547"/>
          <w:jc w:val="center"/>
        </w:trPr>
        <w:tc>
          <w:tcPr>
            <w:tcW w:w="1137" w:type="dxa"/>
            <w:vAlign w:val="center"/>
          </w:tcPr>
          <w:p w:rsidR="00FD093D" w:rsidRPr="007477E2" w:rsidRDefault="00CA476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77E2">
              <w:rPr>
                <w:rFonts w:ascii="宋体" w:hAnsi="宋体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FD093D" w:rsidRPr="007477E2" w:rsidRDefault="00FD093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3D" w:rsidRPr="007477E2" w:rsidRDefault="00A5682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77E2">
              <w:rPr>
                <w:rFonts w:ascii="宋体" w:hAnsi="宋体" w:hint="eastAsia"/>
                <w:b/>
                <w:sz w:val="18"/>
                <w:szCs w:val="18"/>
              </w:rPr>
              <w:t>起始时间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FD093D" w:rsidRPr="007477E2" w:rsidRDefault="00FD093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FD093D" w:rsidRPr="007477E2" w:rsidRDefault="00A5682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77E2">
              <w:rPr>
                <w:rFonts w:ascii="宋体" w:hAnsi="宋体" w:hint="eastAsia"/>
                <w:b/>
                <w:sz w:val="18"/>
                <w:szCs w:val="18"/>
              </w:rPr>
              <w:t>结束时间</w:t>
            </w:r>
          </w:p>
        </w:tc>
        <w:tc>
          <w:tcPr>
            <w:tcW w:w="1970" w:type="dxa"/>
            <w:vAlign w:val="center"/>
          </w:tcPr>
          <w:p w:rsidR="00FD093D" w:rsidRPr="007477E2" w:rsidRDefault="00FD093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D093D" w:rsidTr="007477E2">
        <w:trPr>
          <w:trHeight w:val="555"/>
          <w:jc w:val="center"/>
        </w:trPr>
        <w:tc>
          <w:tcPr>
            <w:tcW w:w="1137" w:type="dxa"/>
            <w:vAlign w:val="center"/>
          </w:tcPr>
          <w:p w:rsidR="00FD093D" w:rsidRPr="007477E2" w:rsidRDefault="00CA476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77E2">
              <w:rPr>
                <w:rFonts w:ascii="宋体" w:hAnsi="宋体" w:hint="eastAsia"/>
                <w:b/>
                <w:sz w:val="18"/>
                <w:szCs w:val="18"/>
              </w:rPr>
              <w:t>出席领导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FD093D" w:rsidRPr="007477E2" w:rsidRDefault="00FD093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3D" w:rsidRPr="007477E2" w:rsidRDefault="00CA4766" w:rsidP="00CA476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77E2">
              <w:rPr>
                <w:rFonts w:ascii="宋体" w:hAnsi="宋体" w:hint="eastAsia"/>
                <w:b/>
                <w:sz w:val="18"/>
                <w:szCs w:val="18"/>
              </w:rPr>
              <w:t>应参会人数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FD093D" w:rsidRPr="007477E2" w:rsidRDefault="00FD093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FD093D" w:rsidRPr="007477E2" w:rsidRDefault="00CA476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77E2">
              <w:rPr>
                <w:rFonts w:ascii="宋体" w:hAnsi="宋体" w:hint="eastAsia"/>
                <w:b/>
                <w:sz w:val="18"/>
                <w:szCs w:val="18"/>
              </w:rPr>
              <w:t>实际参会人数</w:t>
            </w:r>
          </w:p>
        </w:tc>
        <w:tc>
          <w:tcPr>
            <w:tcW w:w="1970" w:type="dxa"/>
            <w:vAlign w:val="center"/>
          </w:tcPr>
          <w:p w:rsidR="00FD093D" w:rsidRPr="007477E2" w:rsidRDefault="00FD093D" w:rsidP="00EA2E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477E2" w:rsidTr="003F746A">
        <w:trPr>
          <w:trHeight w:val="555"/>
          <w:jc w:val="center"/>
        </w:trPr>
        <w:tc>
          <w:tcPr>
            <w:tcW w:w="1137" w:type="dxa"/>
            <w:vAlign w:val="center"/>
          </w:tcPr>
          <w:p w:rsidR="007477E2" w:rsidRPr="007477E2" w:rsidRDefault="007477E2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缺勤人员</w:t>
            </w:r>
          </w:p>
        </w:tc>
        <w:tc>
          <w:tcPr>
            <w:tcW w:w="7511" w:type="dxa"/>
            <w:gridSpan w:val="5"/>
            <w:vAlign w:val="center"/>
          </w:tcPr>
          <w:p w:rsidR="007477E2" w:rsidRPr="007477E2" w:rsidRDefault="007477E2" w:rsidP="00EA2EB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D093D" w:rsidTr="007477E2">
        <w:trPr>
          <w:trHeight w:val="7361"/>
          <w:jc w:val="center"/>
        </w:trPr>
        <w:tc>
          <w:tcPr>
            <w:tcW w:w="1137" w:type="dxa"/>
            <w:vAlign w:val="center"/>
          </w:tcPr>
          <w:p w:rsidR="00FD093D" w:rsidRDefault="00CA47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座谈会情况记录</w:t>
            </w:r>
          </w:p>
        </w:tc>
        <w:tc>
          <w:tcPr>
            <w:tcW w:w="7511" w:type="dxa"/>
            <w:gridSpan w:val="5"/>
            <w:vAlign w:val="center"/>
          </w:tcPr>
          <w:p w:rsidR="00FD093D" w:rsidRDefault="005A14F2" w:rsidP="007477E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（可加页）</w:t>
            </w: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5A14F2" w:rsidRDefault="005A14F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5A14F2" w:rsidRDefault="005A14F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5A14F2" w:rsidRDefault="005A14F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5A14F2" w:rsidRDefault="005A14F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5A14F2" w:rsidRDefault="005A14F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7477E2" w:rsidRDefault="007477E2" w:rsidP="007477E2">
            <w:pPr>
              <w:jc w:val="left"/>
              <w:rPr>
                <w:rFonts w:ascii="宋体" w:hAnsi="宋体"/>
                <w:szCs w:val="21"/>
              </w:rPr>
            </w:pPr>
          </w:p>
          <w:p w:rsidR="009D51C2" w:rsidRDefault="005A14F2" w:rsidP="009D51C2">
            <w:pPr>
              <w:ind w:right="1065"/>
              <w:jc w:val="right"/>
              <w:rPr>
                <w:rFonts w:ascii="宋体" w:hAnsi="宋体"/>
                <w:sz w:val="24"/>
              </w:rPr>
            </w:pPr>
            <w:r w:rsidRPr="007C7290">
              <w:rPr>
                <w:rFonts w:ascii="宋体" w:hAnsi="宋体" w:hint="eastAsia"/>
                <w:sz w:val="24"/>
              </w:rPr>
              <w:t>记录人签字：</w:t>
            </w:r>
            <w:r w:rsidR="009D51C2">
              <w:rPr>
                <w:rFonts w:ascii="宋体" w:hAnsi="宋体" w:hint="eastAsia"/>
                <w:sz w:val="24"/>
              </w:rPr>
              <w:t xml:space="preserve">  </w:t>
            </w:r>
          </w:p>
          <w:p w:rsidR="009D51C2" w:rsidRDefault="009D51C2" w:rsidP="009D51C2">
            <w:pPr>
              <w:ind w:right="105"/>
              <w:jc w:val="right"/>
              <w:rPr>
                <w:rFonts w:ascii="宋体" w:hAnsi="宋体"/>
                <w:sz w:val="24"/>
              </w:rPr>
            </w:pPr>
          </w:p>
          <w:p w:rsidR="007477E2" w:rsidRDefault="005A14F2" w:rsidP="009D51C2">
            <w:pPr>
              <w:ind w:right="825"/>
              <w:jc w:val="right"/>
              <w:rPr>
                <w:rFonts w:ascii="宋体" w:hAnsi="宋体"/>
                <w:szCs w:val="21"/>
              </w:rPr>
            </w:pPr>
            <w:r w:rsidRPr="007C7290">
              <w:rPr>
                <w:rFonts w:ascii="宋体" w:hAnsi="宋体" w:hint="eastAsia"/>
                <w:sz w:val="24"/>
              </w:rPr>
              <w:t xml:space="preserve"> 年</w:t>
            </w:r>
            <w:r w:rsidRPr="007C7290">
              <w:rPr>
                <w:rFonts w:ascii="宋体" w:hAnsi="宋体"/>
                <w:sz w:val="24"/>
              </w:rPr>
              <w:t xml:space="preserve">   </w:t>
            </w:r>
            <w:r w:rsidRPr="007C7290">
              <w:rPr>
                <w:rFonts w:ascii="宋体" w:hAnsi="宋体" w:hint="eastAsia"/>
                <w:sz w:val="24"/>
              </w:rPr>
              <w:t xml:space="preserve"> </w:t>
            </w:r>
            <w:r w:rsidRPr="007C7290">
              <w:rPr>
                <w:rFonts w:ascii="宋体" w:hAnsi="宋体"/>
                <w:sz w:val="24"/>
              </w:rPr>
              <w:t xml:space="preserve"> </w:t>
            </w:r>
            <w:r w:rsidRPr="007C7290">
              <w:rPr>
                <w:rFonts w:ascii="宋体" w:hAnsi="宋体" w:hint="eastAsia"/>
                <w:sz w:val="24"/>
              </w:rPr>
              <w:t>月</w:t>
            </w:r>
            <w:r w:rsidRPr="007C7290">
              <w:rPr>
                <w:rFonts w:ascii="宋体" w:hAnsi="宋体"/>
                <w:sz w:val="24"/>
              </w:rPr>
              <w:t xml:space="preserve">     </w:t>
            </w:r>
            <w:r w:rsidRPr="007C729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A14F2" w:rsidRDefault="005A14F2" w:rsidP="005A14F2">
      <w:pPr>
        <w:wordWrap w:val="0"/>
        <w:ind w:right="105"/>
        <w:jc w:val="right"/>
        <w:rPr>
          <w:rFonts w:ascii="宋体" w:hAnsi="宋体"/>
          <w:szCs w:val="21"/>
        </w:rPr>
      </w:pPr>
      <w:r w:rsidRPr="005A14F2">
        <w:rPr>
          <w:rFonts w:ascii="黑体" w:eastAsia="黑体" w:hAnsi="黑体"/>
          <w:szCs w:val="21"/>
        </w:rPr>
        <w:t>天津职业大学教务处制</w:t>
      </w:r>
    </w:p>
    <w:sectPr w:rsidR="005A14F2" w:rsidSect="009D51C2">
      <w:footerReference w:type="default" r:id="rId8"/>
      <w:pgSz w:w="11057" w:h="15309"/>
      <w:pgMar w:top="1134" w:right="1077" w:bottom="1134" w:left="107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4B" w:rsidRDefault="003A2E4B">
      <w:r>
        <w:separator/>
      </w:r>
    </w:p>
  </w:endnote>
  <w:endnote w:type="continuationSeparator" w:id="0">
    <w:p w:rsidR="003A2E4B" w:rsidRDefault="003A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F2" w:rsidRDefault="00FE7FF2">
    <w:pPr>
      <w:pStyle w:val="a5"/>
      <w:framePr w:wrap="around" w:vAnchor="text" w:hAnchor="margin" w:xAlign="center" w:y="1"/>
      <w:rPr>
        <w:rStyle w:val="a8"/>
      </w:rPr>
    </w:pPr>
  </w:p>
  <w:p w:rsidR="00FE7FF2" w:rsidRDefault="00FE7F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4B" w:rsidRDefault="003A2E4B">
      <w:r>
        <w:separator/>
      </w:r>
    </w:p>
  </w:footnote>
  <w:footnote w:type="continuationSeparator" w:id="0">
    <w:p w:rsidR="003A2E4B" w:rsidRDefault="003A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833"/>
    <w:rsid w:val="000028C6"/>
    <w:rsid w:val="00013728"/>
    <w:rsid w:val="00042113"/>
    <w:rsid w:val="00046ECA"/>
    <w:rsid w:val="00096566"/>
    <w:rsid w:val="000C0994"/>
    <w:rsid w:val="000C3C24"/>
    <w:rsid w:val="000D364D"/>
    <w:rsid w:val="000F3D2C"/>
    <w:rsid w:val="00132434"/>
    <w:rsid w:val="00134E30"/>
    <w:rsid w:val="00174B19"/>
    <w:rsid w:val="001B02F2"/>
    <w:rsid w:val="001B3076"/>
    <w:rsid w:val="001C5735"/>
    <w:rsid w:val="001E130A"/>
    <w:rsid w:val="001E2B7A"/>
    <w:rsid w:val="001E656E"/>
    <w:rsid w:val="001F6098"/>
    <w:rsid w:val="002006CA"/>
    <w:rsid w:val="00205174"/>
    <w:rsid w:val="0020790D"/>
    <w:rsid w:val="00221556"/>
    <w:rsid w:val="00261D05"/>
    <w:rsid w:val="0027363D"/>
    <w:rsid w:val="00291ED6"/>
    <w:rsid w:val="002A6615"/>
    <w:rsid w:val="002E3902"/>
    <w:rsid w:val="002F09B9"/>
    <w:rsid w:val="002F66FC"/>
    <w:rsid w:val="003034F2"/>
    <w:rsid w:val="00315273"/>
    <w:rsid w:val="003646DE"/>
    <w:rsid w:val="00366B82"/>
    <w:rsid w:val="00375B4B"/>
    <w:rsid w:val="003A2E4B"/>
    <w:rsid w:val="003B330A"/>
    <w:rsid w:val="00420291"/>
    <w:rsid w:val="0046290F"/>
    <w:rsid w:val="00462F4E"/>
    <w:rsid w:val="0047275F"/>
    <w:rsid w:val="00472F84"/>
    <w:rsid w:val="004A61BC"/>
    <w:rsid w:val="004D0142"/>
    <w:rsid w:val="005037B8"/>
    <w:rsid w:val="00504CEA"/>
    <w:rsid w:val="00531467"/>
    <w:rsid w:val="005341CC"/>
    <w:rsid w:val="0054206E"/>
    <w:rsid w:val="00570AD2"/>
    <w:rsid w:val="00574194"/>
    <w:rsid w:val="00583437"/>
    <w:rsid w:val="00585CA5"/>
    <w:rsid w:val="005957E5"/>
    <w:rsid w:val="005A14F2"/>
    <w:rsid w:val="005C371E"/>
    <w:rsid w:val="005E46DF"/>
    <w:rsid w:val="005F2BC0"/>
    <w:rsid w:val="005F6476"/>
    <w:rsid w:val="0060272E"/>
    <w:rsid w:val="00632CF7"/>
    <w:rsid w:val="00642DDF"/>
    <w:rsid w:val="00686CCE"/>
    <w:rsid w:val="006B02C1"/>
    <w:rsid w:val="006E1A15"/>
    <w:rsid w:val="006F0ACB"/>
    <w:rsid w:val="006F1033"/>
    <w:rsid w:val="00706852"/>
    <w:rsid w:val="00714C02"/>
    <w:rsid w:val="00724AC2"/>
    <w:rsid w:val="00725CB9"/>
    <w:rsid w:val="0074589D"/>
    <w:rsid w:val="007477E2"/>
    <w:rsid w:val="00753657"/>
    <w:rsid w:val="00753AB0"/>
    <w:rsid w:val="00795C0C"/>
    <w:rsid w:val="007A3833"/>
    <w:rsid w:val="007C7290"/>
    <w:rsid w:val="007E3D88"/>
    <w:rsid w:val="00820A1D"/>
    <w:rsid w:val="008218A8"/>
    <w:rsid w:val="0083089E"/>
    <w:rsid w:val="00885753"/>
    <w:rsid w:val="008957C2"/>
    <w:rsid w:val="008B2750"/>
    <w:rsid w:val="00924612"/>
    <w:rsid w:val="00945FA1"/>
    <w:rsid w:val="0095657F"/>
    <w:rsid w:val="00963261"/>
    <w:rsid w:val="00967D7A"/>
    <w:rsid w:val="009945C2"/>
    <w:rsid w:val="00995A42"/>
    <w:rsid w:val="009A7476"/>
    <w:rsid w:val="009B5816"/>
    <w:rsid w:val="009C399B"/>
    <w:rsid w:val="009D51C2"/>
    <w:rsid w:val="009F01BF"/>
    <w:rsid w:val="00A011FB"/>
    <w:rsid w:val="00A054F0"/>
    <w:rsid w:val="00A12CFA"/>
    <w:rsid w:val="00A37474"/>
    <w:rsid w:val="00A37C3C"/>
    <w:rsid w:val="00A5020A"/>
    <w:rsid w:val="00A56824"/>
    <w:rsid w:val="00A63A22"/>
    <w:rsid w:val="00A74B41"/>
    <w:rsid w:val="00A76E20"/>
    <w:rsid w:val="00B030DE"/>
    <w:rsid w:val="00B05AEB"/>
    <w:rsid w:val="00B22415"/>
    <w:rsid w:val="00B375C3"/>
    <w:rsid w:val="00B42AC7"/>
    <w:rsid w:val="00B669C9"/>
    <w:rsid w:val="00B72BBD"/>
    <w:rsid w:val="00B92C29"/>
    <w:rsid w:val="00BE0F7A"/>
    <w:rsid w:val="00C00D23"/>
    <w:rsid w:val="00C17354"/>
    <w:rsid w:val="00C3278D"/>
    <w:rsid w:val="00C345AD"/>
    <w:rsid w:val="00C55EDB"/>
    <w:rsid w:val="00C60FBC"/>
    <w:rsid w:val="00C63BAB"/>
    <w:rsid w:val="00C873E0"/>
    <w:rsid w:val="00CA4766"/>
    <w:rsid w:val="00CD2B2D"/>
    <w:rsid w:val="00CE552F"/>
    <w:rsid w:val="00CF12C8"/>
    <w:rsid w:val="00CF7D6B"/>
    <w:rsid w:val="00D019AC"/>
    <w:rsid w:val="00D0408C"/>
    <w:rsid w:val="00D239C4"/>
    <w:rsid w:val="00D24456"/>
    <w:rsid w:val="00D25E1A"/>
    <w:rsid w:val="00D36901"/>
    <w:rsid w:val="00D41301"/>
    <w:rsid w:val="00D4219D"/>
    <w:rsid w:val="00D642A8"/>
    <w:rsid w:val="00D655E9"/>
    <w:rsid w:val="00D67457"/>
    <w:rsid w:val="00D80247"/>
    <w:rsid w:val="00D909E4"/>
    <w:rsid w:val="00DA01A3"/>
    <w:rsid w:val="00DB002C"/>
    <w:rsid w:val="00DF1FB1"/>
    <w:rsid w:val="00E545F8"/>
    <w:rsid w:val="00E76A46"/>
    <w:rsid w:val="00E850A1"/>
    <w:rsid w:val="00EA2EB2"/>
    <w:rsid w:val="00EA4958"/>
    <w:rsid w:val="00F133F1"/>
    <w:rsid w:val="00FB2972"/>
    <w:rsid w:val="00FD093D"/>
    <w:rsid w:val="00FD5212"/>
    <w:rsid w:val="00FD5AF3"/>
    <w:rsid w:val="00FE7FF2"/>
    <w:rsid w:val="04C15E5C"/>
    <w:rsid w:val="0B375E69"/>
    <w:rsid w:val="148C4A3D"/>
    <w:rsid w:val="2DF52080"/>
    <w:rsid w:val="3C2F62B0"/>
    <w:rsid w:val="43400359"/>
    <w:rsid w:val="455D5742"/>
    <w:rsid w:val="52F129D7"/>
    <w:rsid w:val="62DF06A5"/>
    <w:rsid w:val="65FE6F2B"/>
    <w:rsid w:val="6FF7173D"/>
    <w:rsid w:val="72503501"/>
    <w:rsid w:val="75663983"/>
    <w:rsid w:val="7E13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unhideWhenUsed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0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E39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2E3902"/>
    <w:rPr>
      <w:rFonts w:ascii="宋体"/>
      <w:sz w:val="18"/>
      <w:szCs w:val="18"/>
    </w:rPr>
  </w:style>
  <w:style w:type="paragraph" w:styleId="a4">
    <w:name w:val="annotation text"/>
    <w:basedOn w:val="a"/>
    <w:link w:val="Char1"/>
    <w:unhideWhenUsed/>
    <w:qFormat/>
    <w:rsid w:val="002E3902"/>
    <w:pPr>
      <w:jc w:val="left"/>
    </w:pPr>
    <w:rPr>
      <w:rFonts w:eastAsiaTheme="minorEastAsia" w:cstheme="minorBidi"/>
    </w:rPr>
  </w:style>
  <w:style w:type="paragraph" w:styleId="a5">
    <w:name w:val="footer"/>
    <w:basedOn w:val="a"/>
    <w:link w:val="Char10"/>
    <w:uiPriority w:val="99"/>
    <w:qFormat/>
    <w:rsid w:val="002E3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2E3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2E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qFormat/>
    <w:rsid w:val="002E3902"/>
  </w:style>
  <w:style w:type="character" w:customStyle="1" w:styleId="Char2">
    <w:name w:val="批注文字 Char"/>
    <w:qFormat/>
    <w:rsid w:val="002E3902"/>
    <w:rPr>
      <w:rFonts w:ascii="Times New Roman" w:hAnsi="Times New Roman"/>
      <w:szCs w:val="24"/>
    </w:rPr>
  </w:style>
  <w:style w:type="character" w:customStyle="1" w:styleId="Char3">
    <w:name w:val="页脚 Char"/>
    <w:uiPriority w:val="99"/>
    <w:qFormat/>
    <w:rsid w:val="002E390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文字 Char1"/>
    <w:basedOn w:val="a0"/>
    <w:link w:val="a4"/>
    <w:uiPriority w:val="99"/>
    <w:semiHidden/>
    <w:qFormat/>
    <w:rsid w:val="002E3902"/>
    <w:rPr>
      <w:rFonts w:ascii="Times New Roman" w:eastAsia="宋体" w:hAnsi="Times New Roman" w:cs="Times New Roman"/>
      <w:szCs w:val="24"/>
    </w:rPr>
  </w:style>
  <w:style w:type="character" w:customStyle="1" w:styleId="Char10">
    <w:name w:val="页脚 Char1"/>
    <w:basedOn w:val="a0"/>
    <w:link w:val="a5"/>
    <w:uiPriority w:val="99"/>
    <w:semiHidden/>
    <w:qFormat/>
    <w:rsid w:val="002E390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qFormat/>
    <w:rsid w:val="002E3902"/>
    <w:rPr>
      <w:rFonts w:ascii="Times New Roman" w:hAnsi="Times New Roman"/>
      <w:kern w:val="2"/>
      <w:sz w:val="18"/>
      <w:szCs w:val="18"/>
    </w:rPr>
  </w:style>
  <w:style w:type="character" w:customStyle="1" w:styleId="10">
    <w:name w:val="标题 1 字符"/>
    <w:basedOn w:val="a0"/>
    <w:uiPriority w:val="9"/>
    <w:qFormat/>
    <w:rsid w:val="002E3902"/>
    <w:rPr>
      <w:rFonts w:ascii="Times New Roman" w:hAnsi="Times New Roman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qFormat/>
    <w:rsid w:val="002E3902"/>
    <w:rPr>
      <w:rFonts w:ascii="Times New Roman" w:hAnsi="Times New Roman"/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2E3902"/>
    <w:rPr>
      <w:rFonts w:ascii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xn.Mou</dc:creator>
  <cp:lastModifiedBy>dell</cp:lastModifiedBy>
  <cp:revision>20</cp:revision>
  <cp:lastPrinted>2019-01-17T08:39:00Z</cp:lastPrinted>
  <dcterms:created xsi:type="dcterms:W3CDTF">2019-11-12T09:32:00Z</dcterms:created>
  <dcterms:modified xsi:type="dcterms:W3CDTF">2021-10-27T02:06:00Z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